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EB" w:rsidRPr="00160089" w:rsidRDefault="00F932EB" w:rsidP="00160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89"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F932EB" w:rsidRPr="00160089" w:rsidRDefault="00F932EB" w:rsidP="00160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89"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F932EB" w:rsidRPr="00160089" w:rsidRDefault="00F932EB" w:rsidP="00160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89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F932EB" w:rsidRPr="00160089" w:rsidRDefault="00F932EB" w:rsidP="00160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EB" w:rsidRPr="00160089" w:rsidRDefault="00F932EB" w:rsidP="00160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89">
        <w:rPr>
          <w:rFonts w:ascii="Times New Roman" w:hAnsi="Times New Roman" w:cs="Times New Roman"/>
          <w:b/>
          <w:sz w:val="24"/>
          <w:szCs w:val="24"/>
        </w:rPr>
        <w:t xml:space="preserve">Resolution(s) of the Online Department Committee </w:t>
      </w:r>
      <w:r w:rsidR="0066262F" w:rsidRPr="00160089">
        <w:rPr>
          <w:rFonts w:ascii="Times New Roman" w:hAnsi="Times New Roman" w:cs="Times New Roman"/>
          <w:b/>
          <w:sz w:val="24"/>
          <w:szCs w:val="24"/>
        </w:rPr>
        <w:t xml:space="preserve">Emergency </w:t>
      </w:r>
      <w:r w:rsidRPr="00160089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089">
        <w:rPr>
          <w:rFonts w:ascii="Times New Roman" w:hAnsi="Times New Roman" w:cs="Times New Roman"/>
          <w:b/>
          <w:sz w:val="24"/>
          <w:szCs w:val="24"/>
        </w:rPr>
        <w:t>Faculty Members present:</w:t>
      </w:r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>Dr. Jolly Das</w:t>
      </w:r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Pr="0016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Joyjit</w:t>
      </w:r>
      <w:proofErr w:type="spellEnd"/>
      <w:r w:rsidRPr="0016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Hemant</w:t>
      </w:r>
      <w:proofErr w:type="spellEnd"/>
      <w:r w:rsidRPr="00160089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Golapalli</w:t>
      </w:r>
      <w:proofErr w:type="spellEnd"/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Pr="0016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Pr="0016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89" w:rsidRPr="00D0746D" w:rsidRDefault="00F932EB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 xml:space="preserve">Dr. Jolly Das took the chair of the meeting as the Head of the Department. The meeting was held through the </w:t>
      </w:r>
      <w:proofErr w:type="spellStart"/>
      <w:r w:rsidRPr="0016008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60089">
        <w:rPr>
          <w:rFonts w:ascii="Times New Roman" w:hAnsi="Times New Roman" w:cs="Times New Roman"/>
          <w:sz w:val="24"/>
          <w:szCs w:val="24"/>
        </w:rPr>
        <w:t xml:space="preserve"> meet URL: </w:t>
      </w:r>
      <w:r w:rsidR="00160089"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>platform (</w:t>
      </w:r>
      <w:proofErr w:type="gramStart"/>
      <w:r w:rsidR="00160089"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>link :</w:t>
      </w:r>
      <w:proofErr w:type="gramEnd"/>
      <w:r w:rsidR="00160089"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4" w:tgtFrame="_blank" w:history="1">
        <w:r w:rsidR="00160089" w:rsidRPr="001600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https://meet.google.com/hgx-uepr-ybm</w:t>
        </w:r>
      </w:hyperlink>
      <w:r w:rsidR="00160089"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1600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15.12.2020</w:t>
      </w:r>
      <w:r w:rsidR="00160089"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6.00 p.m. to discuss the following agenda:</w:t>
      </w:r>
    </w:p>
    <w:p w:rsidR="00160089" w:rsidRDefault="00160089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 xml:space="preserve">The notice for the meeting was made via email on </w:t>
      </w:r>
      <w:r w:rsidR="00160089">
        <w:rPr>
          <w:rFonts w:ascii="Times New Roman" w:hAnsi="Times New Roman" w:cs="Times New Roman"/>
          <w:sz w:val="24"/>
          <w:szCs w:val="24"/>
        </w:rPr>
        <w:t>15.12</w:t>
      </w:r>
      <w:r w:rsidRPr="00160089">
        <w:rPr>
          <w:rFonts w:ascii="Times New Roman" w:hAnsi="Times New Roman" w:cs="Times New Roman"/>
          <w:sz w:val="24"/>
          <w:szCs w:val="24"/>
        </w:rPr>
        <w:t>.2020.</w:t>
      </w:r>
    </w:p>
    <w:p w:rsidR="00F932EB" w:rsidRPr="00160089" w:rsidRDefault="00F932EB" w:rsidP="001600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89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160089" w:rsidRPr="00D0746D" w:rsidRDefault="00160089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>1. Online classes of Semester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</w:t>
      </w:r>
      <w:proofErr w:type="gramStart"/>
      <w:r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Day and Evening) </w:t>
      </w:r>
      <w:proofErr w:type="spellStart"/>
      <w:r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>w.e.f</w:t>
      </w:r>
      <w:proofErr w:type="spellEnd"/>
      <w:r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>. 18.12.2020.</w:t>
      </w:r>
    </w:p>
    <w:p w:rsidR="00160089" w:rsidRPr="00D0746D" w:rsidRDefault="00160089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The Department's participation in the </w:t>
      </w:r>
      <w:proofErr w:type="spellStart"/>
      <w:r w:rsidRPr="00D0746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Betar</w:t>
      </w:r>
      <w:proofErr w:type="spellEnd"/>
      <w:r w:rsidRPr="00D0746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Vidyasagar</w:t>
      </w:r>
      <w:r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broadcasts.</w:t>
      </w:r>
    </w:p>
    <w:p w:rsidR="00160089" w:rsidRPr="00D0746D" w:rsidRDefault="00160089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0746D">
        <w:rPr>
          <w:rFonts w:ascii="Times New Roman" w:eastAsia="Times New Roman" w:hAnsi="Times New Roman" w:cs="Times New Roman"/>
          <w:color w:val="222222"/>
          <w:sz w:val="24"/>
          <w:szCs w:val="24"/>
        </w:rPr>
        <w:t>3. Miscellaneous.</w:t>
      </w:r>
    </w:p>
    <w:p w:rsidR="00F932EB" w:rsidRPr="00160089" w:rsidRDefault="00F932EB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9462F" w:rsidRPr="00160089" w:rsidRDefault="00160089" w:rsidP="00160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Resolutions</w:t>
      </w:r>
    </w:p>
    <w:p w:rsidR="0089462F" w:rsidRPr="00160089" w:rsidRDefault="0044480D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6008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Agen</w:t>
      </w:r>
      <w:r w:rsidR="0089462F" w:rsidRPr="0016008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dum 1</w:t>
      </w:r>
    </w:p>
    <w:p w:rsidR="00DE44B0" w:rsidRPr="00DE44B0" w:rsidRDefault="00160089" w:rsidP="00DE44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44B0">
        <w:rPr>
          <w:rFonts w:ascii="Times New Roman" w:hAnsi="Times New Roman" w:cs="Times New Roman"/>
          <w:sz w:val="24"/>
          <w:szCs w:val="24"/>
        </w:rPr>
        <w:t xml:space="preserve">. </w:t>
      </w:r>
      <w:r w:rsidR="00DE44B0" w:rsidRPr="00DE44B0">
        <w:rPr>
          <w:rFonts w:ascii="Times New Roman" w:eastAsia="Times New Roman" w:hAnsi="Times New Roman" w:cs="Times New Roman"/>
          <w:color w:val="222222"/>
          <w:sz w:val="24"/>
          <w:szCs w:val="24"/>
        </w:rPr>
        <w:t>The teaching assignments of faculty members were reviewe</w:t>
      </w:r>
      <w:r w:rsidR="00DE44B0">
        <w:rPr>
          <w:rFonts w:ascii="Times New Roman" w:eastAsia="Times New Roman" w:hAnsi="Times New Roman" w:cs="Times New Roman"/>
          <w:color w:val="222222"/>
          <w:sz w:val="24"/>
          <w:szCs w:val="24"/>
        </w:rPr>
        <w:t>d and finalized in the meeting.</w:t>
      </w:r>
    </w:p>
    <w:p w:rsidR="00160089" w:rsidRDefault="00DE44B0" w:rsidP="00DE4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3FD9">
        <w:rPr>
          <w:rFonts w:ascii="Times New Roman" w:hAnsi="Times New Roman" w:cs="Times New Roman"/>
          <w:sz w:val="24"/>
          <w:szCs w:val="24"/>
        </w:rPr>
        <w:t>Routines for online classes for both the Day and Evening Sessions on the Google Meet platform have been approved.</w:t>
      </w:r>
    </w:p>
    <w:p w:rsidR="0089462F" w:rsidRPr="00160089" w:rsidRDefault="00DE44B0" w:rsidP="00DE44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3419">
        <w:rPr>
          <w:rFonts w:ascii="Times New Roman" w:hAnsi="Times New Roman" w:cs="Times New Roman"/>
          <w:sz w:val="24"/>
          <w:szCs w:val="24"/>
        </w:rPr>
        <w:t xml:space="preserve">. </w:t>
      </w:r>
      <w:r w:rsidR="00E53FD9">
        <w:rPr>
          <w:rFonts w:ascii="Times New Roman" w:hAnsi="Times New Roman" w:cs="Times New Roman"/>
          <w:sz w:val="24"/>
          <w:szCs w:val="24"/>
        </w:rPr>
        <w:t xml:space="preserve">Separate </w:t>
      </w:r>
      <w:proofErr w:type="spellStart"/>
      <w:r w:rsidR="00E53FD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E53FD9">
        <w:rPr>
          <w:rFonts w:ascii="Times New Roman" w:hAnsi="Times New Roman" w:cs="Times New Roman"/>
          <w:sz w:val="24"/>
          <w:szCs w:val="24"/>
        </w:rPr>
        <w:t xml:space="preserve"> groups shall be opened for the Semester I students and concerned teachers for the Day and Evening Sessions. All communications related to online classes shall be made there.</w:t>
      </w:r>
    </w:p>
    <w:p w:rsidR="0089462F" w:rsidRPr="00160089" w:rsidRDefault="0044480D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6008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Agen</w:t>
      </w:r>
      <w:r w:rsidR="0089462F" w:rsidRPr="0016008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dum 2</w:t>
      </w:r>
    </w:p>
    <w:p w:rsidR="0089462F" w:rsidRDefault="00E53FD9" w:rsidP="0016008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The teachers in the Department shall contribute suitable audio recordings in their personal archives for broadcasting over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Betar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Vidyasagar.</w:t>
      </w:r>
    </w:p>
    <w:p w:rsidR="00E53FD9" w:rsidRDefault="00E53FD9" w:rsidP="0016008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Suitable audio recordings in the SAP-DRS archive of the Department shall also be given for broadcasting over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Betar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Vidyasagar.</w:t>
      </w:r>
    </w:p>
    <w:p w:rsidR="00E53FD9" w:rsidRDefault="00E53FD9" w:rsidP="0016008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Teachers shall record lectures, talks and interactive sessions with students for being broadcast over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Betar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Vidyasagar.</w:t>
      </w:r>
    </w:p>
    <w:p w:rsidR="00E53FD9" w:rsidRPr="00E53FD9" w:rsidRDefault="00E53FD9" w:rsidP="00160089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Mr.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Hemant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Kumar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Golapalli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Coordinator,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English for 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shall organize communicative English modules focusing on listening, comprehending and speaking, with the wide spectrum of interested listeners of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Betar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Vidyasagar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view.</w:t>
      </w:r>
    </w:p>
    <w:p w:rsidR="00373243" w:rsidRPr="00160089" w:rsidRDefault="00373243" w:rsidP="00160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>The meeting ended with thanks to and from the Chairperson.</w:t>
      </w:r>
    </w:p>
    <w:p w:rsidR="00F932EB" w:rsidRPr="00160089" w:rsidRDefault="00E53FD9" w:rsidP="00160089">
      <w:pPr>
        <w:spacing w:line="36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2EB" w:rsidRPr="00160089">
        <w:rPr>
          <w:rFonts w:ascii="Times New Roman" w:hAnsi="Times New Roman" w:cs="Times New Roman"/>
          <w:sz w:val="24"/>
          <w:szCs w:val="24"/>
        </w:rPr>
        <w:t>Jolly Das</w:t>
      </w:r>
    </w:p>
    <w:p w:rsidR="00F932EB" w:rsidRPr="00160089" w:rsidRDefault="00F932EB" w:rsidP="00E53FD9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>Head of the Department,</w:t>
      </w:r>
    </w:p>
    <w:p w:rsidR="00F932EB" w:rsidRPr="00160089" w:rsidRDefault="00F932EB" w:rsidP="00E53FD9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>Department of English,</w:t>
      </w:r>
    </w:p>
    <w:p w:rsidR="00F932EB" w:rsidRPr="00160089" w:rsidRDefault="00F932EB" w:rsidP="00E53FD9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>Vidyasagar University,</w:t>
      </w:r>
    </w:p>
    <w:p w:rsidR="00F932EB" w:rsidRPr="00160089" w:rsidRDefault="00F932EB" w:rsidP="00E53FD9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160089">
        <w:rPr>
          <w:rFonts w:ascii="Times New Roman" w:hAnsi="Times New Roman" w:cs="Times New Roman"/>
          <w:sz w:val="24"/>
          <w:szCs w:val="24"/>
        </w:rPr>
        <w:t>Midnapore</w:t>
      </w:r>
    </w:p>
    <w:p w:rsidR="00F932EB" w:rsidRPr="00160089" w:rsidRDefault="00F932EB" w:rsidP="0016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2EB" w:rsidRPr="00160089" w:rsidSect="0006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32EB"/>
    <w:rsid w:val="00031ED7"/>
    <w:rsid w:val="00066664"/>
    <w:rsid w:val="00093A2A"/>
    <w:rsid w:val="000D25BB"/>
    <w:rsid w:val="00160089"/>
    <w:rsid w:val="00205D01"/>
    <w:rsid w:val="002508FC"/>
    <w:rsid w:val="00373243"/>
    <w:rsid w:val="00376C3B"/>
    <w:rsid w:val="0044480D"/>
    <w:rsid w:val="00462589"/>
    <w:rsid w:val="00487703"/>
    <w:rsid w:val="00492CFF"/>
    <w:rsid w:val="004B0D8C"/>
    <w:rsid w:val="0050765B"/>
    <w:rsid w:val="00570D1B"/>
    <w:rsid w:val="005E3805"/>
    <w:rsid w:val="0066262F"/>
    <w:rsid w:val="007A6AF1"/>
    <w:rsid w:val="00826F0A"/>
    <w:rsid w:val="00853419"/>
    <w:rsid w:val="0089462F"/>
    <w:rsid w:val="008B4AA2"/>
    <w:rsid w:val="009036F2"/>
    <w:rsid w:val="009F1B80"/>
    <w:rsid w:val="00A04BEF"/>
    <w:rsid w:val="00A27283"/>
    <w:rsid w:val="00A630D4"/>
    <w:rsid w:val="00B743BD"/>
    <w:rsid w:val="00C10850"/>
    <w:rsid w:val="00C94459"/>
    <w:rsid w:val="00D70241"/>
    <w:rsid w:val="00D71CE7"/>
    <w:rsid w:val="00DE44B0"/>
    <w:rsid w:val="00DE64E3"/>
    <w:rsid w:val="00E53FD9"/>
    <w:rsid w:val="00F14327"/>
    <w:rsid w:val="00F23FD0"/>
    <w:rsid w:val="00F932EB"/>
    <w:rsid w:val="00FD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2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gx-uepr-y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2020-11-26T06:47:00Z</dcterms:created>
  <dcterms:modified xsi:type="dcterms:W3CDTF">2020-12-20T08:47:00Z</dcterms:modified>
</cp:coreProperties>
</file>